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B426" w14:textId="77777777" w:rsidR="00E87F57" w:rsidRDefault="00E87F57" w:rsidP="00E87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A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Format of </w:t>
      </w:r>
      <w:r w:rsidR="007F5674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165A12">
        <w:rPr>
          <w:rFonts w:ascii="Times New Roman" w:eastAsia="Times New Roman" w:hAnsi="Times New Roman" w:cs="Times New Roman"/>
          <w:sz w:val="24"/>
          <w:szCs w:val="24"/>
          <w:lang w:eastAsia="en-GB"/>
        </w:rPr>
        <w:t>bstracts:</w:t>
      </w:r>
    </w:p>
    <w:p w14:paraId="29D81436" w14:textId="77777777" w:rsidR="00E87F57" w:rsidRPr="00165A12" w:rsidRDefault="00E87F57" w:rsidP="00E87F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8C1F93" w14:textId="77777777" w:rsidR="00E87F57" w:rsidRPr="00165A12" w:rsidRDefault="00E87F57" w:rsidP="00E87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A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Page Size A4,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Portrait,</w:t>
      </w:r>
      <w:r w:rsidRPr="00165A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Maximum half page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(250-300 words)</w:t>
      </w:r>
    </w:p>
    <w:p w14:paraId="57A440F0" w14:textId="77777777" w:rsidR="00E87F57" w:rsidRPr="00165A12" w:rsidRDefault="00E87F57" w:rsidP="00E87F57">
      <w:pPr>
        <w:tabs>
          <w:tab w:val="center" w:pos="4513"/>
          <w:tab w:val="left" w:pos="7317"/>
        </w:tabs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ab/>
      </w:r>
      <w:r w:rsidRPr="00165A12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TITLE OF ABSTRACT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,</w:t>
      </w:r>
      <w:r w:rsidR="007F567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165A12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10pt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ab/>
      </w:r>
    </w:p>
    <w:p w14:paraId="535C1EAA" w14:textId="77777777" w:rsidR="00E87F57" w:rsidRPr="00165A12" w:rsidRDefault="00E87F57" w:rsidP="00E87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65A12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Name of the presenting author,</w:t>
      </w:r>
    </w:p>
    <w:p w14:paraId="101133AE" w14:textId="77777777" w:rsidR="00E87F57" w:rsidRPr="00165A12" w:rsidRDefault="00E87F57" w:rsidP="00E87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65A12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followed by the name(s) of the </w:t>
      </w:r>
    </w:p>
    <w:p w14:paraId="7EF85E78" w14:textId="77777777" w:rsidR="00E87F57" w:rsidRPr="00165A12" w:rsidRDefault="00E87F57" w:rsidP="00E87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65A12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co-authors 10pt</w:t>
      </w:r>
    </w:p>
    <w:p w14:paraId="194D0DA5" w14:textId="77777777" w:rsidR="00E87F57" w:rsidRPr="00165A12" w:rsidRDefault="00E87F57" w:rsidP="00E87F57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695156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>Affiliation</w:t>
      </w:r>
      <w:r w:rsidRPr="00165A12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 xml:space="preserve"> of author(s) 8pt</w:t>
      </w:r>
    </w:p>
    <w:p w14:paraId="3C1123B8" w14:textId="77777777" w:rsidR="00E87F57" w:rsidRPr="00165A12" w:rsidRDefault="00E87F57" w:rsidP="00E87F5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ABSTRACT 9</w:t>
      </w:r>
      <w:r w:rsidRPr="00165A12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pt</w:t>
      </w:r>
    </w:p>
    <w:p w14:paraId="78942D32" w14:textId="77777777" w:rsidR="00E87F57" w:rsidRDefault="00E87F57" w:rsidP="00E87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Text </w:t>
      </w:r>
      <w:r w:rsidR="007F5674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9</w:t>
      </w:r>
      <w:r w:rsidRPr="00165A12">
        <w:rPr>
          <w:rFonts w:ascii="Times New Roman" w:eastAsia="Times New Roman" w:hAnsi="Times New Roman" w:cs="Times New Roman"/>
          <w:sz w:val="18"/>
          <w:szCs w:val="18"/>
          <w:lang w:eastAsia="en-GB"/>
        </w:rPr>
        <w:t>pt, single line spacing</w:t>
      </w:r>
    </w:p>
    <w:p w14:paraId="6796D1D2" w14:textId="77777777" w:rsidR="00E87F57" w:rsidRPr="00165A12" w:rsidRDefault="00E87F57" w:rsidP="00E87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Keywords:</w:t>
      </w:r>
      <w:r w:rsidR="007F5674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C86FA4">
        <w:rPr>
          <w:rFonts w:ascii="Times New Roman" w:eastAsia="Times New Roman" w:hAnsi="Times New Roman" w:cs="Times New Roman"/>
          <w:sz w:val="16"/>
          <w:szCs w:val="16"/>
          <w:lang w:eastAsia="en-GB"/>
        </w:rPr>
        <w:t>8pt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proofErr w:type="gramStart"/>
      <w:r w:rsidR="008B0EBE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Italics  </w:t>
      </w:r>
      <w:r w:rsidR="008B0EBE" w:rsidRPr="00885959">
        <w:rPr>
          <w:rFonts w:ascii="Times New Roman" w:eastAsia="Times New Roman" w:hAnsi="Times New Roman" w:cs="Angsana New"/>
          <w:b/>
          <w:bCs/>
          <w:i/>
          <w:iCs/>
          <w:sz w:val="16"/>
          <w:szCs w:val="16"/>
          <w:lang w:val="en-US" w:bidi="th-TH"/>
        </w:rPr>
        <w:t>R</w:t>
      </w:r>
      <w:r w:rsidR="008B0EBE">
        <w:rPr>
          <w:rFonts w:ascii="Times New Roman" w:eastAsia="Times New Roman" w:hAnsi="Times New Roman" w:cs="Angsana New"/>
          <w:bCs/>
          <w:i/>
          <w:iCs/>
          <w:sz w:val="16"/>
          <w:szCs w:val="16"/>
          <w:lang w:val="en-US" w:bidi="th-TH"/>
        </w:rPr>
        <w:t>ecycling</w:t>
      </w:r>
      <w:proofErr w:type="gramEnd"/>
      <w:r w:rsidR="008B0EBE">
        <w:rPr>
          <w:rFonts w:ascii="Times New Roman" w:eastAsia="Times New Roman" w:hAnsi="Times New Roman" w:cs="Angsana New"/>
          <w:bCs/>
          <w:i/>
          <w:iCs/>
          <w:sz w:val="16"/>
          <w:szCs w:val="16"/>
          <w:lang w:val="en-US" w:bidi="th-TH"/>
        </w:rPr>
        <w:t xml:space="preserve">· </w:t>
      </w:r>
      <w:r w:rsidR="008B0EBE" w:rsidRPr="00885959">
        <w:rPr>
          <w:rFonts w:ascii="Times New Roman" w:eastAsia="Times New Roman" w:hAnsi="Times New Roman" w:cs="Angsana New"/>
          <w:b/>
          <w:bCs/>
          <w:i/>
          <w:iCs/>
          <w:sz w:val="16"/>
          <w:szCs w:val="16"/>
          <w:lang w:val="en-US" w:bidi="th-TH"/>
        </w:rPr>
        <w:t>R</w:t>
      </w:r>
      <w:r w:rsidR="008B0EBE" w:rsidRPr="00C86FA4">
        <w:rPr>
          <w:rFonts w:ascii="Times New Roman" w:eastAsia="Times New Roman" w:hAnsi="Times New Roman" w:cs="Angsana New"/>
          <w:bCs/>
          <w:i/>
          <w:iCs/>
          <w:sz w:val="16"/>
          <w:szCs w:val="16"/>
          <w:lang w:val="en-US" w:bidi="th-TH"/>
        </w:rPr>
        <w:t>enewable</w:t>
      </w:r>
      <w:r w:rsidR="008B0EBE">
        <w:rPr>
          <w:rFonts w:ascii="Times New Roman" w:eastAsia="Times New Roman" w:hAnsi="Times New Roman" w:cs="Angsana New"/>
          <w:bCs/>
          <w:i/>
          <w:iCs/>
          <w:sz w:val="16"/>
          <w:szCs w:val="16"/>
          <w:lang w:val="en-US" w:bidi="th-TH"/>
        </w:rPr>
        <w:t xml:space="preserve"> Energy· Fashion Design</w:t>
      </w:r>
      <w:r w:rsidR="008B0EBE" w:rsidRPr="00C86FA4">
        <w:rPr>
          <w:rFonts w:ascii="Times New Roman" w:eastAsia="Times New Roman" w:hAnsi="Times New Roman" w:cs="Angsana New"/>
          <w:bCs/>
          <w:i/>
          <w:iCs/>
          <w:sz w:val="16"/>
          <w:szCs w:val="16"/>
          <w:lang w:val="en-US" w:bidi="th-TH"/>
        </w:rPr>
        <w:t xml:space="preserve"> </w:t>
      </w:r>
      <w:r w:rsidR="008B0EBE">
        <w:rPr>
          <w:rFonts w:ascii="Times New Roman" w:eastAsia="Times New Roman" w:hAnsi="Times New Roman" w:cs="Angsana New"/>
          <w:bCs/>
          <w:i/>
          <w:iCs/>
          <w:sz w:val="16"/>
          <w:szCs w:val="16"/>
          <w:lang w:val="en-US" w:bidi="th-TH"/>
        </w:rPr>
        <w:t>· Dyeing</w:t>
      </w:r>
      <w:r w:rsidR="008B0EBE" w:rsidRPr="00C86FA4">
        <w:rPr>
          <w:rFonts w:ascii="Times New Roman" w:eastAsia="Times New Roman" w:hAnsi="Times New Roman" w:cs="Angsana New"/>
          <w:bCs/>
          <w:i/>
          <w:iCs/>
          <w:sz w:val="16"/>
          <w:szCs w:val="16"/>
          <w:lang w:val="en-US" w:bidi="th-TH"/>
        </w:rPr>
        <w:t xml:space="preserve"> </w:t>
      </w:r>
      <w:r w:rsidR="008B0EBE">
        <w:rPr>
          <w:rFonts w:ascii="Times New Roman" w:eastAsia="Times New Roman" w:hAnsi="Times New Roman" w:cs="Angsana New"/>
          <w:bCs/>
          <w:i/>
          <w:iCs/>
          <w:sz w:val="16"/>
          <w:szCs w:val="16"/>
          <w:lang w:val="en-US" w:bidi="th-TH"/>
        </w:rPr>
        <w:t>· Printing</w:t>
      </w:r>
    </w:p>
    <w:p w14:paraId="1FFC4C78" w14:textId="77777777" w:rsidR="00E87F57" w:rsidRPr="00695156" w:rsidRDefault="00E87F57" w:rsidP="00E87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695156">
        <w:rPr>
          <w:rFonts w:ascii="Times New Roman" w:eastAsia="Times New Roman" w:hAnsi="Times New Roman" w:cs="Times New Roman"/>
          <w:sz w:val="18"/>
          <w:szCs w:val="18"/>
          <w:lang w:eastAsia="en-GB"/>
        </w:rPr>
        <w:t>References to literature</w:t>
      </w:r>
      <w:r w:rsidR="008B0EB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- </w:t>
      </w:r>
      <w:r w:rsidRPr="00695156">
        <w:rPr>
          <w:rFonts w:ascii="Times New Roman" w:eastAsia="Times New Roman" w:hAnsi="Times New Roman" w:cs="Times New Roman"/>
          <w:sz w:val="18"/>
          <w:szCs w:val="18"/>
          <w:lang w:eastAsia="en-GB"/>
        </w:rPr>
        <w:t>9</w:t>
      </w:r>
      <w:r w:rsidRPr="00165A12">
        <w:rPr>
          <w:rFonts w:ascii="Times New Roman" w:eastAsia="Times New Roman" w:hAnsi="Times New Roman" w:cs="Times New Roman"/>
          <w:sz w:val="18"/>
          <w:szCs w:val="18"/>
          <w:lang w:eastAsia="en-GB"/>
        </w:rPr>
        <w:t>pt</w:t>
      </w:r>
    </w:p>
    <w:p w14:paraId="2D0E4FA4" w14:textId="77777777" w:rsidR="00425ADB" w:rsidRPr="00E87F57" w:rsidRDefault="00E87F57">
      <w:pPr>
        <w:rPr>
          <w:rFonts w:ascii="Times New Roman" w:hAnsi="Times New Roman" w:cs="Times New Roman"/>
          <w:b/>
          <w:sz w:val="18"/>
          <w:szCs w:val="18"/>
        </w:rPr>
      </w:pPr>
      <w:r w:rsidRPr="00E87F57">
        <w:rPr>
          <w:rFonts w:ascii="Times New Roman" w:hAnsi="Times New Roman" w:cs="Times New Roman"/>
          <w:b/>
          <w:sz w:val="18"/>
          <w:szCs w:val="18"/>
        </w:rPr>
        <w:t>Text Font: Times New Roman</w:t>
      </w:r>
    </w:p>
    <w:p w14:paraId="19121B53" w14:textId="77777777" w:rsidR="00E87F57" w:rsidRDefault="00E87F57"/>
    <w:p w14:paraId="66AF0356" w14:textId="77777777" w:rsidR="00E87F57" w:rsidRDefault="00E87F57"/>
    <w:p w14:paraId="631FDF52" w14:textId="77777777" w:rsidR="00E87F57" w:rsidRDefault="00E87F57"/>
    <w:p w14:paraId="58C727E7" w14:textId="77777777" w:rsidR="00E87F57" w:rsidRDefault="00E87F57"/>
    <w:p w14:paraId="6B529DF6" w14:textId="77777777" w:rsidR="00E87F57" w:rsidRDefault="00E87F57"/>
    <w:p w14:paraId="5B82C66D" w14:textId="77777777" w:rsidR="00E87F57" w:rsidRDefault="00E87F57"/>
    <w:p w14:paraId="43031857" w14:textId="77777777" w:rsidR="00E87F57" w:rsidRDefault="00E87F57"/>
    <w:p w14:paraId="68C9AC27" w14:textId="77777777" w:rsidR="00E87F57" w:rsidRDefault="00E87F57"/>
    <w:p w14:paraId="254BCAF8" w14:textId="77777777" w:rsidR="00E87F57" w:rsidRPr="00EE25BC" w:rsidRDefault="00E87F57"/>
    <w:sectPr w:rsidR="00E87F57" w:rsidRPr="00EE25BC" w:rsidSect="00660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05F0"/>
    <w:multiLevelType w:val="multilevel"/>
    <w:tmpl w:val="0C1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28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57"/>
    <w:rsid w:val="000B4614"/>
    <w:rsid w:val="00164018"/>
    <w:rsid w:val="00425ADB"/>
    <w:rsid w:val="00660417"/>
    <w:rsid w:val="007F5674"/>
    <w:rsid w:val="008B0EBE"/>
    <w:rsid w:val="00E87F57"/>
    <w:rsid w:val="00E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B5F0A"/>
  <w15:docId w15:val="{1046FA67-5555-4BCF-8DD3-DA525533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高平 恭護</cp:lastModifiedBy>
  <cp:revision>6</cp:revision>
  <dcterms:created xsi:type="dcterms:W3CDTF">2023-02-08T07:10:00Z</dcterms:created>
  <dcterms:modified xsi:type="dcterms:W3CDTF">2023-02-09T12:06:00Z</dcterms:modified>
</cp:coreProperties>
</file>